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D21" w:rsidRPr="00F103B2" w:rsidRDefault="008E3D21" w:rsidP="008E3D21">
      <w:pPr>
        <w:spacing w:line="600" w:lineRule="exact"/>
        <w:jc w:val="left"/>
        <w:rPr>
          <w:rFonts w:ascii="仿宋_GB2312" w:eastAsia="仿宋_GB2312" w:hAnsi="仿宋"/>
          <w:sz w:val="28"/>
          <w:szCs w:val="28"/>
        </w:rPr>
      </w:pPr>
      <w:bookmarkStart w:id="0" w:name="_GoBack"/>
      <w:r w:rsidRPr="00F103B2">
        <w:rPr>
          <w:rFonts w:ascii="仿宋_GB2312" w:eastAsia="仿宋_GB2312" w:hAnsi="仿宋" w:hint="eastAsia"/>
          <w:sz w:val="28"/>
          <w:szCs w:val="28"/>
        </w:rPr>
        <w:t>附件</w:t>
      </w:r>
      <w:r>
        <w:rPr>
          <w:rFonts w:ascii="仿宋_GB2312" w:eastAsia="仿宋_GB2312" w:hAnsi="仿宋" w:hint="eastAsia"/>
          <w:sz w:val="28"/>
          <w:szCs w:val="28"/>
        </w:rPr>
        <w:t>1</w:t>
      </w:r>
      <w:r w:rsidRPr="00F103B2">
        <w:rPr>
          <w:rFonts w:ascii="仿宋_GB2312" w:eastAsia="仿宋_GB2312" w:hAnsi="仿宋" w:hint="eastAsia"/>
          <w:sz w:val="28"/>
          <w:szCs w:val="28"/>
        </w:rPr>
        <w:t>：</w:t>
      </w:r>
    </w:p>
    <w:p w:rsidR="008E3D21" w:rsidRPr="00F103B2" w:rsidRDefault="008E3D21" w:rsidP="008E3D21">
      <w:pPr>
        <w:spacing w:line="6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F103B2">
        <w:rPr>
          <w:rFonts w:ascii="方正小标宋简体" w:eastAsia="方正小标宋简体" w:hAnsi="仿宋" w:hint="eastAsia"/>
          <w:sz w:val="36"/>
          <w:szCs w:val="36"/>
        </w:rPr>
        <w:t>“支部好案例”评选推荐表</w:t>
      </w:r>
    </w:p>
    <w:bookmarkEnd w:id="0"/>
    <w:p w:rsidR="008E3D21" w:rsidRPr="00F103B2" w:rsidRDefault="008E3D21" w:rsidP="008E3D21">
      <w:pPr>
        <w:spacing w:line="600" w:lineRule="exact"/>
        <w:rPr>
          <w:rFonts w:ascii="仿宋_GB2312" w:eastAsia="仿宋_GB2312" w:hAnsi="仿宋"/>
          <w:sz w:val="28"/>
          <w:szCs w:val="28"/>
        </w:rPr>
      </w:pPr>
      <w:r w:rsidRPr="00F103B2">
        <w:rPr>
          <w:rFonts w:ascii="仿宋_GB2312" w:eastAsia="仿宋_GB2312" w:hAnsi="仿宋" w:hint="eastAsia"/>
          <w:sz w:val="28"/>
          <w:szCs w:val="28"/>
        </w:rPr>
        <w:t>填报单位：</w:t>
      </w:r>
      <w:r w:rsidRPr="00F103B2"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/>
          <w:sz w:val="28"/>
          <w:szCs w:val="28"/>
        </w:rPr>
        <w:t xml:space="preserve">                            </w:t>
      </w:r>
      <w:r>
        <w:rPr>
          <w:rFonts w:ascii="仿宋_GB2312" w:eastAsia="仿宋_GB2312" w:hAnsi="仿宋" w:hint="eastAsia"/>
          <w:sz w:val="28"/>
          <w:szCs w:val="28"/>
        </w:rPr>
        <w:t xml:space="preserve">     </w:t>
      </w:r>
      <w:r w:rsidRPr="00F103B2">
        <w:rPr>
          <w:rFonts w:ascii="仿宋_GB2312" w:eastAsia="仿宋_GB2312" w:hAnsi="仿宋"/>
          <w:sz w:val="28"/>
          <w:szCs w:val="28"/>
        </w:rPr>
        <w:t xml:space="preserve"> </w:t>
      </w:r>
      <w:r w:rsidRPr="00F103B2">
        <w:rPr>
          <w:rFonts w:ascii="仿宋_GB2312" w:eastAsia="仿宋_GB2312" w:hAnsi="仿宋" w:hint="eastAsia"/>
          <w:sz w:val="28"/>
          <w:szCs w:val="28"/>
        </w:rPr>
        <w:t>时间：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134"/>
        <w:gridCol w:w="1026"/>
        <w:gridCol w:w="2565"/>
        <w:gridCol w:w="1417"/>
        <w:gridCol w:w="1797"/>
      </w:tblGrid>
      <w:tr w:rsidR="008E3D21" w:rsidTr="00340C74">
        <w:trPr>
          <w:trHeight w:val="624"/>
          <w:jc w:val="center"/>
        </w:trPr>
        <w:tc>
          <w:tcPr>
            <w:tcW w:w="2375" w:type="dxa"/>
            <w:gridSpan w:val="2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支部名称</w:t>
            </w:r>
          </w:p>
        </w:tc>
        <w:tc>
          <w:tcPr>
            <w:tcW w:w="6805" w:type="dxa"/>
            <w:gridSpan w:val="4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3D21" w:rsidTr="00340C74">
        <w:trPr>
          <w:trHeight w:val="624"/>
          <w:jc w:val="center"/>
        </w:trPr>
        <w:tc>
          <w:tcPr>
            <w:tcW w:w="2375" w:type="dxa"/>
            <w:gridSpan w:val="2"/>
            <w:vMerge w:val="restart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支部书记</w:t>
            </w:r>
          </w:p>
        </w:tc>
        <w:tc>
          <w:tcPr>
            <w:tcW w:w="1026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3D21" w:rsidTr="00340C74">
        <w:trPr>
          <w:trHeight w:val="624"/>
          <w:jc w:val="center"/>
        </w:trPr>
        <w:tc>
          <w:tcPr>
            <w:tcW w:w="2375" w:type="dxa"/>
            <w:gridSpan w:val="2"/>
            <w:vMerge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</w:t>
            </w:r>
          </w:p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电话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7D87" w:rsidTr="00803932">
        <w:trPr>
          <w:trHeight w:val="1100"/>
          <w:jc w:val="center"/>
        </w:trPr>
        <w:tc>
          <w:tcPr>
            <w:tcW w:w="2375" w:type="dxa"/>
            <w:gridSpan w:val="2"/>
            <w:vAlign w:val="center"/>
          </w:tcPr>
          <w:p w:rsidR="001B7D87" w:rsidRDefault="001B7D87" w:rsidP="0054517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曾受表彰</w:t>
            </w:r>
            <w:r w:rsidR="00545173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6805" w:type="dxa"/>
            <w:gridSpan w:val="4"/>
            <w:vAlign w:val="center"/>
          </w:tcPr>
          <w:p w:rsidR="001B7D87" w:rsidRDefault="001B7D87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3D21" w:rsidTr="00340C74">
        <w:trPr>
          <w:trHeight w:val="1145"/>
          <w:jc w:val="center"/>
        </w:trPr>
        <w:tc>
          <w:tcPr>
            <w:tcW w:w="1241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支部情况简介</w:t>
            </w:r>
          </w:p>
        </w:tc>
        <w:tc>
          <w:tcPr>
            <w:tcW w:w="7939" w:type="dxa"/>
            <w:gridSpan w:val="5"/>
            <w:vAlign w:val="center"/>
          </w:tcPr>
          <w:p w:rsidR="008E3D21" w:rsidRDefault="008E3D21" w:rsidP="00340C74"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3D21" w:rsidTr="00340C74">
        <w:trPr>
          <w:trHeight w:val="4228"/>
          <w:jc w:val="center"/>
        </w:trPr>
        <w:tc>
          <w:tcPr>
            <w:tcW w:w="1241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案</w:t>
            </w:r>
          </w:p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例</w:t>
            </w:r>
          </w:p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简</w:t>
            </w:r>
          </w:p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939" w:type="dxa"/>
            <w:gridSpan w:val="5"/>
            <w:vAlign w:val="center"/>
          </w:tcPr>
          <w:p w:rsidR="008E3D21" w:rsidRDefault="008E3D21" w:rsidP="00340C74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E3D21" w:rsidRDefault="008E3D21" w:rsidP="00340C74">
            <w:pPr>
              <w:spacing w:line="6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8E3D21" w:rsidRDefault="008E3D21" w:rsidP="00340C74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E3D21" w:rsidRDefault="008E3D21" w:rsidP="00340C74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（详细材料可附后，内容主要包括：背景起因、主要做法、实际成效、经验启示）</w:t>
            </w:r>
          </w:p>
          <w:p w:rsidR="008E3D21" w:rsidRDefault="008E3D21" w:rsidP="00340C74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E3D21" w:rsidRDefault="008E3D21" w:rsidP="00340C74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E3D21" w:rsidRDefault="008E3D21" w:rsidP="00340C74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E3D21" w:rsidTr="00340C74">
        <w:trPr>
          <w:trHeight w:val="1645"/>
          <w:jc w:val="center"/>
        </w:trPr>
        <w:tc>
          <w:tcPr>
            <w:tcW w:w="1241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939" w:type="dxa"/>
            <w:gridSpan w:val="5"/>
          </w:tcPr>
          <w:p w:rsidR="008E3D21" w:rsidRDefault="008E3D21" w:rsidP="00340C74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E3D21" w:rsidRDefault="008E3D21" w:rsidP="00340C74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（填报单位盖章）</w:t>
            </w:r>
          </w:p>
          <w:p w:rsidR="008E3D21" w:rsidRDefault="008E3D21" w:rsidP="00340C74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8E3D21" w:rsidRDefault="008E3D21">
      <w:pPr>
        <w:rPr>
          <w:rFonts w:hint="eastAsia"/>
        </w:rPr>
      </w:pPr>
    </w:p>
    <w:sectPr w:rsidR="008E3D21" w:rsidSect="000B7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0BE" w:rsidRDefault="001120BE" w:rsidP="003E3187">
      <w:r>
        <w:separator/>
      </w:r>
    </w:p>
  </w:endnote>
  <w:endnote w:type="continuationSeparator" w:id="0">
    <w:p w:rsidR="001120BE" w:rsidRDefault="001120BE" w:rsidP="003E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0BE" w:rsidRDefault="001120BE" w:rsidP="003E3187">
      <w:r>
        <w:separator/>
      </w:r>
    </w:p>
  </w:footnote>
  <w:footnote w:type="continuationSeparator" w:id="0">
    <w:p w:rsidR="001120BE" w:rsidRDefault="001120BE" w:rsidP="003E3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87"/>
    <w:rsid w:val="00016733"/>
    <w:rsid w:val="00032CC0"/>
    <w:rsid w:val="00033B6A"/>
    <w:rsid w:val="000544D2"/>
    <w:rsid w:val="0007645C"/>
    <w:rsid w:val="00087DC2"/>
    <w:rsid w:val="000A4A85"/>
    <w:rsid w:val="000B71AB"/>
    <w:rsid w:val="000C5BBB"/>
    <w:rsid w:val="000D0A99"/>
    <w:rsid w:val="000D18A9"/>
    <w:rsid w:val="000D413A"/>
    <w:rsid w:val="00110BE7"/>
    <w:rsid w:val="001120BE"/>
    <w:rsid w:val="00121ABA"/>
    <w:rsid w:val="00130AAA"/>
    <w:rsid w:val="00132E2E"/>
    <w:rsid w:val="00161099"/>
    <w:rsid w:val="001A3933"/>
    <w:rsid w:val="001B7D87"/>
    <w:rsid w:val="001C1E69"/>
    <w:rsid w:val="00201C1C"/>
    <w:rsid w:val="00206457"/>
    <w:rsid w:val="00232683"/>
    <w:rsid w:val="002650AF"/>
    <w:rsid w:val="002D747C"/>
    <w:rsid w:val="0032436B"/>
    <w:rsid w:val="003544E5"/>
    <w:rsid w:val="003661C6"/>
    <w:rsid w:val="00371C2B"/>
    <w:rsid w:val="00386D87"/>
    <w:rsid w:val="003A2657"/>
    <w:rsid w:val="003B51A3"/>
    <w:rsid w:val="003C2B4D"/>
    <w:rsid w:val="003D1836"/>
    <w:rsid w:val="003E3187"/>
    <w:rsid w:val="00407DF4"/>
    <w:rsid w:val="00416942"/>
    <w:rsid w:val="00427126"/>
    <w:rsid w:val="0042742D"/>
    <w:rsid w:val="0044603B"/>
    <w:rsid w:val="00454252"/>
    <w:rsid w:val="004952A1"/>
    <w:rsid w:val="004A5423"/>
    <w:rsid w:val="004C686B"/>
    <w:rsid w:val="00545173"/>
    <w:rsid w:val="00565596"/>
    <w:rsid w:val="00574DE9"/>
    <w:rsid w:val="005C0D05"/>
    <w:rsid w:val="0063743A"/>
    <w:rsid w:val="00637C87"/>
    <w:rsid w:val="00646E05"/>
    <w:rsid w:val="006C49B0"/>
    <w:rsid w:val="006E7FDF"/>
    <w:rsid w:val="00706BD0"/>
    <w:rsid w:val="00713E10"/>
    <w:rsid w:val="00714F3F"/>
    <w:rsid w:val="007432EB"/>
    <w:rsid w:val="00744ED0"/>
    <w:rsid w:val="00745C13"/>
    <w:rsid w:val="00753532"/>
    <w:rsid w:val="00757173"/>
    <w:rsid w:val="00770103"/>
    <w:rsid w:val="007712AF"/>
    <w:rsid w:val="007B7C2C"/>
    <w:rsid w:val="007D6200"/>
    <w:rsid w:val="00803932"/>
    <w:rsid w:val="00876AC0"/>
    <w:rsid w:val="008D736A"/>
    <w:rsid w:val="008E3D21"/>
    <w:rsid w:val="00922B99"/>
    <w:rsid w:val="00927FFC"/>
    <w:rsid w:val="009471C2"/>
    <w:rsid w:val="00952DBF"/>
    <w:rsid w:val="00966941"/>
    <w:rsid w:val="009F43AF"/>
    <w:rsid w:val="00A02A6E"/>
    <w:rsid w:val="00A460D6"/>
    <w:rsid w:val="00A5226F"/>
    <w:rsid w:val="00A81BC5"/>
    <w:rsid w:val="00A92321"/>
    <w:rsid w:val="00B90F63"/>
    <w:rsid w:val="00BE7D99"/>
    <w:rsid w:val="00BF0A64"/>
    <w:rsid w:val="00C21AEF"/>
    <w:rsid w:val="00C262E8"/>
    <w:rsid w:val="00C726B4"/>
    <w:rsid w:val="00C72D85"/>
    <w:rsid w:val="00C9356A"/>
    <w:rsid w:val="00CD49F9"/>
    <w:rsid w:val="00CD6AD0"/>
    <w:rsid w:val="00D23EF2"/>
    <w:rsid w:val="00D30913"/>
    <w:rsid w:val="00D329B9"/>
    <w:rsid w:val="00DF7E4D"/>
    <w:rsid w:val="00E10E20"/>
    <w:rsid w:val="00E22C0A"/>
    <w:rsid w:val="00E23436"/>
    <w:rsid w:val="00E257F5"/>
    <w:rsid w:val="00E2697D"/>
    <w:rsid w:val="00E32D2F"/>
    <w:rsid w:val="00E7033E"/>
    <w:rsid w:val="00EA174D"/>
    <w:rsid w:val="00EB07C7"/>
    <w:rsid w:val="00EC6996"/>
    <w:rsid w:val="00EC76D1"/>
    <w:rsid w:val="00ED5ADD"/>
    <w:rsid w:val="00EE05CF"/>
    <w:rsid w:val="00F63A3C"/>
    <w:rsid w:val="00FA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D070D"/>
  <w15:docId w15:val="{0BB5D4FA-05AD-4F04-8BEE-C9043BB6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1AB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E318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E318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E3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E3187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3E3187"/>
    <w:rPr>
      <w:rFonts w:ascii="宋体" w:eastAsia="宋体" w:hAnsi="宋体" w:cs="宋体"/>
      <w:b/>
      <w:bCs/>
      <w:kern w:val="0"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3E3187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E31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rmal Indent"/>
    <w:basedOn w:val="a"/>
    <w:uiPriority w:val="99"/>
    <w:rsid w:val="008E3D21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68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25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73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746C2-B22E-4C5E-9152-B7542389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李院</dc:creator>
  <cp:lastModifiedBy>asus</cp:lastModifiedBy>
  <cp:revision>2</cp:revision>
  <dcterms:created xsi:type="dcterms:W3CDTF">2018-11-09T04:18:00Z</dcterms:created>
  <dcterms:modified xsi:type="dcterms:W3CDTF">2018-11-09T04:18:00Z</dcterms:modified>
</cp:coreProperties>
</file>