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D21" w:rsidRDefault="008E3D21" w:rsidP="008E3D21">
      <w:pPr>
        <w:spacing w:line="600" w:lineRule="exact"/>
        <w:rPr>
          <w:rFonts w:ascii="仿宋_GB2312" w:eastAsia="仿宋_GB2312" w:hAnsi="黑体"/>
          <w:sz w:val="28"/>
          <w:szCs w:val="28"/>
        </w:rPr>
      </w:pPr>
      <w:bookmarkStart w:id="0" w:name="_GoBack"/>
      <w:r>
        <w:rPr>
          <w:rFonts w:ascii="仿宋_GB2312" w:eastAsia="仿宋_GB2312" w:hAnsi="黑体" w:hint="eastAsia"/>
          <w:sz w:val="28"/>
          <w:szCs w:val="28"/>
        </w:rPr>
        <w:t>附件3：</w:t>
      </w:r>
    </w:p>
    <w:bookmarkEnd w:id="0"/>
    <w:p w:rsidR="008E3D21" w:rsidRPr="00C3727F" w:rsidRDefault="008E3D21" w:rsidP="008E3D21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C3727F">
        <w:rPr>
          <w:rFonts w:ascii="方正小标宋简体" w:eastAsia="方正小标宋简体" w:hAnsi="仿宋" w:hint="eastAsia"/>
          <w:sz w:val="36"/>
          <w:szCs w:val="36"/>
        </w:rPr>
        <w:t>“党员好故事”评选推荐表</w:t>
      </w:r>
    </w:p>
    <w:p w:rsidR="008E3D21" w:rsidRPr="00C3727F" w:rsidRDefault="008E3D21" w:rsidP="008E3D21">
      <w:pPr>
        <w:spacing w:line="600" w:lineRule="exact"/>
        <w:jc w:val="center"/>
        <w:rPr>
          <w:rFonts w:ascii="仿宋_GB2312" w:eastAsia="仿宋_GB2312" w:hAnsi="仿宋"/>
          <w:sz w:val="28"/>
          <w:szCs w:val="28"/>
        </w:rPr>
      </w:pPr>
      <w:r w:rsidRPr="00C3727F">
        <w:rPr>
          <w:rFonts w:ascii="仿宋_GB2312" w:eastAsia="仿宋_GB2312" w:hAnsi="仿宋" w:hint="eastAsia"/>
          <w:sz w:val="28"/>
          <w:szCs w:val="28"/>
        </w:rPr>
        <w:t>填报单位：</w:t>
      </w:r>
      <w:r w:rsidRPr="00C3727F">
        <w:rPr>
          <w:rFonts w:ascii="仿宋_GB2312" w:eastAsia="仿宋_GB2312" w:hAnsi="仿宋"/>
          <w:sz w:val="28"/>
          <w:szCs w:val="28"/>
        </w:rPr>
        <w:t xml:space="preserve">                                  </w:t>
      </w:r>
      <w:r w:rsidRPr="00C3727F">
        <w:rPr>
          <w:rFonts w:ascii="仿宋_GB2312" w:eastAsia="仿宋_GB2312" w:hAnsi="仿宋" w:hint="eastAsia"/>
          <w:sz w:val="28"/>
          <w:szCs w:val="28"/>
        </w:rPr>
        <w:t>时间：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026"/>
        <w:gridCol w:w="959"/>
        <w:gridCol w:w="1134"/>
        <w:gridCol w:w="2030"/>
        <w:gridCol w:w="1655"/>
      </w:tblGrid>
      <w:tr w:rsidR="008E3D21" w:rsidTr="00340C74">
        <w:trPr>
          <w:trHeight w:val="624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959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2030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8E3D21" w:rsidTr="00340C74">
        <w:trPr>
          <w:trHeight w:val="624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959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入党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2030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624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文化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程度</w:t>
            </w:r>
          </w:p>
        </w:tc>
        <w:tc>
          <w:tcPr>
            <w:tcW w:w="1134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8E3D21" w:rsidRDefault="003B51A3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4123" w:type="dxa"/>
            <w:gridSpan w:val="3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1832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曾受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表彰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7938" w:type="dxa"/>
            <w:gridSpan w:val="6"/>
            <w:vAlign w:val="center"/>
          </w:tcPr>
          <w:p w:rsidR="008E3D21" w:rsidRDefault="008E3D21" w:rsidP="00340C74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D21" w:rsidTr="00340C74">
        <w:trPr>
          <w:trHeight w:val="4228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事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迹</w:t>
            </w:r>
            <w:proofErr w:type="gramEnd"/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38" w:type="dxa"/>
            <w:gridSpan w:val="6"/>
            <w:vAlign w:val="center"/>
          </w:tcPr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（详细材料可附后）</w:t>
            </w: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3D21" w:rsidTr="00340C74">
        <w:trPr>
          <w:trHeight w:val="1870"/>
          <w:jc w:val="center"/>
        </w:trPr>
        <w:tc>
          <w:tcPr>
            <w:tcW w:w="1242" w:type="dxa"/>
            <w:vAlign w:val="center"/>
          </w:tcPr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8E3D21" w:rsidRDefault="008E3D21" w:rsidP="00340C7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6"/>
          </w:tcPr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（填报单位盖章）</w:t>
            </w:r>
          </w:p>
          <w:p w:rsidR="008E3D21" w:rsidRDefault="008E3D21" w:rsidP="00340C7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E3D21" w:rsidRDefault="008E3D21"/>
    <w:sectPr w:rsidR="008E3D21" w:rsidSect="000B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8C7" w:rsidRDefault="003E38C7" w:rsidP="003E3187">
      <w:r>
        <w:separator/>
      </w:r>
    </w:p>
  </w:endnote>
  <w:endnote w:type="continuationSeparator" w:id="0">
    <w:p w:rsidR="003E38C7" w:rsidRDefault="003E38C7" w:rsidP="003E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8C7" w:rsidRDefault="003E38C7" w:rsidP="003E3187">
      <w:r>
        <w:separator/>
      </w:r>
    </w:p>
  </w:footnote>
  <w:footnote w:type="continuationSeparator" w:id="0">
    <w:p w:rsidR="003E38C7" w:rsidRDefault="003E38C7" w:rsidP="003E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87"/>
    <w:rsid w:val="00016733"/>
    <w:rsid w:val="00032CC0"/>
    <w:rsid w:val="00033B6A"/>
    <w:rsid w:val="000544D2"/>
    <w:rsid w:val="0007645C"/>
    <w:rsid w:val="00087DC2"/>
    <w:rsid w:val="000A4A85"/>
    <w:rsid w:val="000B71AB"/>
    <w:rsid w:val="000C5BBB"/>
    <w:rsid w:val="000D0A99"/>
    <w:rsid w:val="000D18A9"/>
    <w:rsid w:val="000D413A"/>
    <w:rsid w:val="00110BE7"/>
    <w:rsid w:val="00121ABA"/>
    <w:rsid w:val="00130AAA"/>
    <w:rsid w:val="00132E2E"/>
    <w:rsid w:val="00161099"/>
    <w:rsid w:val="001A3933"/>
    <w:rsid w:val="001B7D87"/>
    <w:rsid w:val="001C1E69"/>
    <w:rsid w:val="00201C1C"/>
    <w:rsid w:val="00206457"/>
    <w:rsid w:val="00232683"/>
    <w:rsid w:val="002650AF"/>
    <w:rsid w:val="002D747C"/>
    <w:rsid w:val="0032436B"/>
    <w:rsid w:val="003661C6"/>
    <w:rsid w:val="00386D87"/>
    <w:rsid w:val="003A2657"/>
    <w:rsid w:val="003B51A3"/>
    <w:rsid w:val="003C2B4D"/>
    <w:rsid w:val="003D1836"/>
    <w:rsid w:val="003E3187"/>
    <w:rsid w:val="003E38C7"/>
    <w:rsid w:val="00407DF4"/>
    <w:rsid w:val="00416942"/>
    <w:rsid w:val="00427126"/>
    <w:rsid w:val="0042742D"/>
    <w:rsid w:val="0044603B"/>
    <w:rsid w:val="00454252"/>
    <w:rsid w:val="004952A1"/>
    <w:rsid w:val="004A5423"/>
    <w:rsid w:val="004C686B"/>
    <w:rsid w:val="00545173"/>
    <w:rsid w:val="00565596"/>
    <w:rsid w:val="00574DE9"/>
    <w:rsid w:val="005C0D05"/>
    <w:rsid w:val="0063743A"/>
    <w:rsid w:val="00637C87"/>
    <w:rsid w:val="00646E05"/>
    <w:rsid w:val="006C49B0"/>
    <w:rsid w:val="006E7FDF"/>
    <w:rsid w:val="00706BD0"/>
    <w:rsid w:val="00713E10"/>
    <w:rsid w:val="00714F3F"/>
    <w:rsid w:val="007432EB"/>
    <w:rsid w:val="00744ED0"/>
    <w:rsid w:val="00745C13"/>
    <w:rsid w:val="00753532"/>
    <w:rsid w:val="00757173"/>
    <w:rsid w:val="00770103"/>
    <w:rsid w:val="007712AF"/>
    <w:rsid w:val="007B7C2C"/>
    <w:rsid w:val="007D6200"/>
    <w:rsid w:val="00803932"/>
    <w:rsid w:val="00876AC0"/>
    <w:rsid w:val="008D736A"/>
    <w:rsid w:val="008E3D21"/>
    <w:rsid w:val="00922B99"/>
    <w:rsid w:val="00927FFC"/>
    <w:rsid w:val="009471C2"/>
    <w:rsid w:val="00952DBF"/>
    <w:rsid w:val="00966941"/>
    <w:rsid w:val="009D1CCC"/>
    <w:rsid w:val="009F43AF"/>
    <w:rsid w:val="00A02A6E"/>
    <w:rsid w:val="00A460D6"/>
    <w:rsid w:val="00A5226F"/>
    <w:rsid w:val="00A81BC5"/>
    <w:rsid w:val="00A92321"/>
    <w:rsid w:val="00B90F63"/>
    <w:rsid w:val="00BE7D99"/>
    <w:rsid w:val="00BF0A64"/>
    <w:rsid w:val="00C262E8"/>
    <w:rsid w:val="00C726B4"/>
    <w:rsid w:val="00C72D85"/>
    <w:rsid w:val="00C9356A"/>
    <w:rsid w:val="00CD49F9"/>
    <w:rsid w:val="00CD6AD0"/>
    <w:rsid w:val="00D23EF2"/>
    <w:rsid w:val="00D30913"/>
    <w:rsid w:val="00D329B9"/>
    <w:rsid w:val="00DF7E4D"/>
    <w:rsid w:val="00E10E20"/>
    <w:rsid w:val="00E22C0A"/>
    <w:rsid w:val="00E23436"/>
    <w:rsid w:val="00E257F5"/>
    <w:rsid w:val="00E2697D"/>
    <w:rsid w:val="00E32D2F"/>
    <w:rsid w:val="00E7033E"/>
    <w:rsid w:val="00EA174D"/>
    <w:rsid w:val="00EB07C7"/>
    <w:rsid w:val="00EC6996"/>
    <w:rsid w:val="00EC76D1"/>
    <w:rsid w:val="00ED5ADD"/>
    <w:rsid w:val="00EE05CF"/>
    <w:rsid w:val="00F63A3C"/>
    <w:rsid w:val="00F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259DA"/>
  <w15:docId w15:val="{A1AC1E32-48A3-4EAE-9DD5-1130E953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1A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E31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1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18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E3187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3E318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3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Indent"/>
    <w:basedOn w:val="a"/>
    <w:uiPriority w:val="99"/>
    <w:rsid w:val="008E3D2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2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7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李院</dc:creator>
  <cp:lastModifiedBy>asus</cp:lastModifiedBy>
  <cp:revision>2</cp:revision>
  <dcterms:created xsi:type="dcterms:W3CDTF">2018-11-09T04:21:00Z</dcterms:created>
  <dcterms:modified xsi:type="dcterms:W3CDTF">2018-11-09T04:21:00Z</dcterms:modified>
</cp:coreProperties>
</file>