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94" w:rsidRPr="009154B6" w:rsidRDefault="002B6CC3" w:rsidP="002C5ADB">
      <w:pPr>
        <w:ind w:firstLineChars="200" w:firstLine="720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 w:rsidRPr="009154B6">
        <w:rPr>
          <w:rFonts w:ascii="方正小标宋简体" w:eastAsia="方正小标宋简体" w:hAnsi="Calibri" w:cs="Times New Roman" w:hint="eastAsia"/>
          <w:bCs/>
          <w:sz w:val="36"/>
          <w:szCs w:val="36"/>
        </w:rPr>
        <w:t>201</w:t>
      </w:r>
      <w:r w:rsidR="00DC4FDF">
        <w:rPr>
          <w:rFonts w:ascii="方正小标宋简体" w:eastAsia="方正小标宋简体" w:hAnsi="Calibri" w:cs="Times New Roman" w:hint="eastAsia"/>
          <w:bCs/>
          <w:sz w:val="36"/>
          <w:szCs w:val="36"/>
        </w:rPr>
        <w:t>9</w:t>
      </w:r>
      <w:r w:rsidRPr="009154B6">
        <w:rPr>
          <w:rFonts w:ascii="方正小标宋简体" w:eastAsia="方正小标宋简体" w:hAnsi="Calibri" w:cs="Times New Roman" w:hint="eastAsia"/>
          <w:bCs/>
          <w:sz w:val="36"/>
          <w:szCs w:val="36"/>
        </w:rPr>
        <w:t>年</w:t>
      </w:r>
      <w:r w:rsidR="00DC4FDF">
        <w:rPr>
          <w:rFonts w:ascii="方正小标宋简体" w:eastAsia="方正小标宋简体" w:hAnsi="Calibri" w:cs="Times New Roman" w:hint="eastAsia"/>
          <w:bCs/>
          <w:sz w:val="36"/>
          <w:szCs w:val="36"/>
        </w:rPr>
        <w:t>上</w:t>
      </w:r>
      <w:r w:rsidRPr="009154B6">
        <w:rPr>
          <w:rFonts w:ascii="方正小标宋简体" w:eastAsia="方正小标宋简体" w:hAnsi="Calibri" w:cs="Times New Roman" w:hint="eastAsia"/>
          <w:bCs/>
          <w:sz w:val="36"/>
          <w:szCs w:val="36"/>
        </w:rPr>
        <w:t>半年发展对象培训班课程安排表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3899"/>
        <w:gridCol w:w="800"/>
        <w:gridCol w:w="2910"/>
        <w:gridCol w:w="2875"/>
        <w:gridCol w:w="1727"/>
      </w:tblGrid>
      <w:tr w:rsidR="00B84B94" w:rsidTr="00355F4B">
        <w:trPr>
          <w:trHeight w:val="735"/>
          <w:jc w:val="center"/>
        </w:trPr>
        <w:tc>
          <w:tcPr>
            <w:tcW w:w="750" w:type="dxa"/>
            <w:vAlign w:val="center"/>
          </w:tcPr>
          <w:p w:rsidR="00B84B94" w:rsidRDefault="00B84B94" w:rsidP="00355F4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3899" w:type="dxa"/>
            <w:vAlign w:val="center"/>
          </w:tcPr>
          <w:p w:rsidR="00B84B94" w:rsidRDefault="00B84B94" w:rsidP="00355F4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专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题</w:t>
            </w:r>
          </w:p>
        </w:tc>
        <w:tc>
          <w:tcPr>
            <w:tcW w:w="800" w:type="dxa"/>
            <w:vAlign w:val="center"/>
          </w:tcPr>
          <w:p w:rsidR="00B84B94" w:rsidRDefault="00B84B94" w:rsidP="00355F4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学时</w:t>
            </w:r>
          </w:p>
        </w:tc>
        <w:tc>
          <w:tcPr>
            <w:tcW w:w="2910" w:type="dxa"/>
            <w:vAlign w:val="center"/>
          </w:tcPr>
          <w:p w:rsidR="00B84B94" w:rsidRDefault="00B84B94" w:rsidP="00355F4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主讲人</w:t>
            </w:r>
          </w:p>
        </w:tc>
        <w:tc>
          <w:tcPr>
            <w:tcW w:w="2875" w:type="dxa"/>
            <w:vAlign w:val="center"/>
          </w:tcPr>
          <w:p w:rsidR="00B84B94" w:rsidRDefault="00B84B94" w:rsidP="00355F4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时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间</w:t>
            </w:r>
          </w:p>
        </w:tc>
        <w:tc>
          <w:tcPr>
            <w:tcW w:w="1727" w:type="dxa"/>
            <w:vAlign w:val="center"/>
          </w:tcPr>
          <w:p w:rsidR="00B84B94" w:rsidRDefault="00B84B94" w:rsidP="00355F4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地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点</w:t>
            </w:r>
          </w:p>
        </w:tc>
      </w:tr>
      <w:tr w:rsidR="00B84B94" w:rsidTr="00355F4B">
        <w:trPr>
          <w:trHeight w:val="688"/>
          <w:jc w:val="center"/>
        </w:trPr>
        <w:tc>
          <w:tcPr>
            <w:tcW w:w="750" w:type="dxa"/>
            <w:vMerge w:val="restart"/>
            <w:vAlign w:val="center"/>
          </w:tcPr>
          <w:p w:rsidR="00B84B94" w:rsidRDefault="00B84B94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3899" w:type="dxa"/>
            <w:vMerge w:val="restart"/>
            <w:vAlign w:val="center"/>
          </w:tcPr>
          <w:p w:rsidR="00B84B94" w:rsidRPr="00D21069" w:rsidRDefault="00B84B94" w:rsidP="00807F4B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D21069">
              <w:rPr>
                <w:rFonts w:ascii="Calibri" w:eastAsia="宋体" w:hAnsi="Calibri" w:cs="Times New Roman" w:hint="eastAsia"/>
                <w:b/>
                <w:sz w:val="24"/>
              </w:rPr>
              <w:t>开班典礼</w:t>
            </w:r>
          </w:p>
          <w:p w:rsidR="00B84B94" w:rsidRPr="00D21069" w:rsidRDefault="00B84B94" w:rsidP="00355F4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  <w:p w:rsidR="0022462F" w:rsidRDefault="00D40F14" w:rsidP="0022462F">
            <w:pPr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专题</w:t>
            </w:r>
            <w:proofErr w:type="gramStart"/>
            <w:r>
              <w:rPr>
                <w:rFonts w:ascii="Calibri" w:eastAsia="宋体" w:hAnsi="Calibri" w:cs="Times New Roman" w:hint="eastAsia"/>
                <w:b/>
                <w:sz w:val="24"/>
              </w:rPr>
              <w:t>一</w:t>
            </w:r>
            <w:proofErr w:type="gramEnd"/>
            <w:r>
              <w:rPr>
                <w:rFonts w:ascii="Calibri" w:eastAsia="宋体" w:hAnsi="Calibri" w:cs="Times New Roman" w:hint="eastAsia"/>
                <w:b/>
                <w:sz w:val="24"/>
              </w:rPr>
              <w:t>：</w:t>
            </w:r>
          </w:p>
          <w:p w:rsidR="00B84B94" w:rsidRPr="00662744" w:rsidRDefault="0022462F" w:rsidP="0022462F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提高政治站位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严把党员入口关</w:t>
            </w:r>
          </w:p>
        </w:tc>
        <w:tc>
          <w:tcPr>
            <w:tcW w:w="800" w:type="dxa"/>
            <w:vMerge w:val="restart"/>
            <w:vAlign w:val="center"/>
          </w:tcPr>
          <w:p w:rsidR="00B84B94" w:rsidRPr="00AE194F" w:rsidRDefault="005E2465" w:rsidP="00AE194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194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910" w:type="dxa"/>
            <w:vMerge w:val="restart"/>
            <w:vAlign w:val="center"/>
          </w:tcPr>
          <w:p w:rsidR="00B84B94" w:rsidRDefault="00B84B94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党委组织部长</w:t>
            </w:r>
          </w:p>
          <w:p w:rsidR="00B84B94" w:rsidRDefault="00B84B94" w:rsidP="003011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沈建红</w:t>
            </w:r>
          </w:p>
          <w:p w:rsidR="00105F44" w:rsidRDefault="00105F44" w:rsidP="00105F4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党委组织部</w:t>
            </w:r>
          </w:p>
          <w:p w:rsidR="00B84B94" w:rsidRPr="005F0E1F" w:rsidRDefault="00105F44" w:rsidP="00105F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李院</w:t>
            </w:r>
            <w:proofErr w:type="gramEnd"/>
          </w:p>
        </w:tc>
        <w:tc>
          <w:tcPr>
            <w:tcW w:w="2875" w:type="dxa"/>
            <w:vMerge w:val="restart"/>
            <w:vAlign w:val="center"/>
          </w:tcPr>
          <w:p w:rsidR="00B84B94" w:rsidRPr="00784BF7" w:rsidRDefault="0073124E" w:rsidP="0073124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  <w:r w:rsidR="00B84B94"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18</w:t>
            </w:r>
            <w:r w:rsidR="00B84B94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="00B84B94">
              <w:rPr>
                <w:rFonts w:ascii="Calibri" w:eastAsia="宋体" w:hAnsi="Calibri" w:cs="Times New Roman" w:hint="eastAsia"/>
                <w:sz w:val="24"/>
              </w:rPr>
              <w:t>15:30-17:00</w:t>
            </w:r>
          </w:p>
        </w:tc>
        <w:tc>
          <w:tcPr>
            <w:tcW w:w="1727" w:type="dxa"/>
            <w:vMerge w:val="restart"/>
            <w:vAlign w:val="center"/>
          </w:tcPr>
          <w:p w:rsidR="00B84B94" w:rsidRPr="00B50F6D" w:rsidRDefault="00B84B94" w:rsidP="00355F4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一号报告厅（</w:t>
            </w:r>
            <w:r>
              <w:rPr>
                <w:rFonts w:ascii="Calibri" w:eastAsia="宋体" w:hAnsi="Calibri" w:cs="Times New Roman" w:hint="eastAsia"/>
                <w:szCs w:val="21"/>
              </w:rPr>
              <w:t>9218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B84B94" w:rsidTr="003011A7">
        <w:trPr>
          <w:trHeight w:val="618"/>
          <w:jc w:val="center"/>
        </w:trPr>
        <w:tc>
          <w:tcPr>
            <w:tcW w:w="750" w:type="dxa"/>
            <w:vMerge/>
            <w:vAlign w:val="center"/>
          </w:tcPr>
          <w:p w:rsidR="00B84B94" w:rsidRDefault="00B84B94" w:rsidP="00355F4B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99" w:type="dxa"/>
            <w:vMerge/>
            <w:vAlign w:val="center"/>
          </w:tcPr>
          <w:p w:rsidR="00B84B94" w:rsidRPr="00662744" w:rsidRDefault="00B84B94" w:rsidP="00355F4B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B84B94" w:rsidRPr="00AE194F" w:rsidRDefault="00B84B94" w:rsidP="00AE194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:rsidR="00B84B94" w:rsidRPr="00662744" w:rsidRDefault="00B84B94" w:rsidP="00355F4B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5" w:type="dxa"/>
            <w:vMerge/>
            <w:vAlign w:val="center"/>
          </w:tcPr>
          <w:p w:rsidR="00B84B94" w:rsidRPr="00784BF7" w:rsidRDefault="00B84B94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B84B94" w:rsidRPr="00430977" w:rsidRDefault="00B84B94" w:rsidP="00355F4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6B20" w:rsidTr="00E15765">
        <w:trPr>
          <w:trHeight w:val="1297"/>
          <w:jc w:val="center"/>
        </w:trPr>
        <w:tc>
          <w:tcPr>
            <w:tcW w:w="750" w:type="dxa"/>
            <w:vAlign w:val="center"/>
          </w:tcPr>
          <w:p w:rsidR="00F56B20" w:rsidRDefault="00F56B20" w:rsidP="00E15765">
            <w:pPr>
              <w:ind w:firstLineChars="100" w:firstLine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3899" w:type="dxa"/>
            <w:vAlign w:val="center"/>
          </w:tcPr>
          <w:p w:rsidR="00482347" w:rsidRDefault="00D40F14" w:rsidP="00807F4B">
            <w:pPr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专题二：</w:t>
            </w:r>
          </w:p>
          <w:p w:rsidR="00F56B20" w:rsidRPr="00F63372" w:rsidRDefault="00482347" w:rsidP="00807F4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347">
              <w:rPr>
                <w:rFonts w:ascii="Calibri" w:eastAsia="宋体" w:hAnsi="Calibri" w:cs="Times New Roman" w:hint="eastAsia"/>
                <w:sz w:val="24"/>
              </w:rPr>
              <w:t>坚定理想信念</w:t>
            </w:r>
            <w:r w:rsidRPr="0048234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482347">
              <w:rPr>
                <w:rFonts w:ascii="Calibri" w:eastAsia="宋体" w:hAnsi="Calibri" w:cs="Times New Roman" w:hint="eastAsia"/>
                <w:sz w:val="24"/>
              </w:rPr>
              <w:t>坚持党员标准</w:t>
            </w:r>
          </w:p>
        </w:tc>
        <w:tc>
          <w:tcPr>
            <w:tcW w:w="800" w:type="dxa"/>
            <w:vAlign w:val="center"/>
          </w:tcPr>
          <w:p w:rsidR="00F56B20" w:rsidRPr="00AE194F" w:rsidRDefault="005E2465" w:rsidP="00AE194F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194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910" w:type="dxa"/>
            <w:vAlign w:val="center"/>
          </w:tcPr>
          <w:p w:rsidR="00131F0D" w:rsidRPr="00992D1A" w:rsidRDefault="00131F0D" w:rsidP="00131F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92D1A">
              <w:rPr>
                <w:rFonts w:ascii="Calibri" w:eastAsia="宋体" w:hAnsi="Calibri" w:cs="Times New Roman" w:hint="eastAsia"/>
                <w:sz w:val="24"/>
              </w:rPr>
              <w:t>建筑工程学院党总支书记</w:t>
            </w:r>
            <w:r w:rsidRPr="00992D1A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5E029D" w:rsidRPr="00ED51B1" w:rsidRDefault="00131F0D" w:rsidP="00131F0D">
            <w:pPr>
              <w:jc w:val="center"/>
              <w:rPr>
                <w:rFonts w:ascii="Calibri" w:eastAsia="宋体" w:hAnsi="Calibri" w:cs="Times New Roman"/>
                <w:color w:val="FF0000"/>
              </w:rPr>
            </w:pPr>
            <w:r w:rsidRPr="00992D1A">
              <w:rPr>
                <w:rFonts w:ascii="Calibri" w:eastAsia="宋体" w:hAnsi="Calibri" w:cs="Times New Roman" w:hint="eastAsia"/>
                <w:sz w:val="24"/>
              </w:rPr>
              <w:t>刘青春</w:t>
            </w:r>
          </w:p>
        </w:tc>
        <w:tc>
          <w:tcPr>
            <w:tcW w:w="2875" w:type="dxa"/>
            <w:vAlign w:val="center"/>
          </w:tcPr>
          <w:p w:rsidR="00F56B20" w:rsidRPr="00784BF7" w:rsidRDefault="0047161B" w:rsidP="0047161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  <w:r w:rsidR="004F388A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="00F573B2"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 w:rsidR="004F388A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="004F388A">
              <w:rPr>
                <w:rFonts w:ascii="Calibri" w:eastAsia="宋体" w:hAnsi="Calibri" w:cs="Times New Roman" w:hint="eastAsia"/>
                <w:sz w:val="24"/>
              </w:rPr>
              <w:t>15:30-17:00</w:t>
            </w:r>
          </w:p>
        </w:tc>
        <w:tc>
          <w:tcPr>
            <w:tcW w:w="1727" w:type="dxa"/>
            <w:vAlign w:val="center"/>
          </w:tcPr>
          <w:p w:rsidR="00F56B20" w:rsidRPr="00430977" w:rsidRDefault="00CB6F73" w:rsidP="00355F4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一号报告厅（</w:t>
            </w:r>
            <w:r>
              <w:rPr>
                <w:rFonts w:ascii="Calibri" w:eastAsia="宋体" w:hAnsi="Calibri" w:cs="Times New Roman" w:hint="eastAsia"/>
                <w:szCs w:val="21"/>
              </w:rPr>
              <w:t>9218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ED3A7E" w:rsidTr="00E15765">
        <w:trPr>
          <w:trHeight w:val="1297"/>
          <w:jc w:val="center"/>
        </w:trPr>
        <w:tc>
          <w:tcPr>
            <w:tcW w:w="750" w:type="dxa"/>
            <w:vAlign w:val="center"/>
          </w:tcPr>
          <w:p w:rsidR="00ED3A7E" w:rsidRDefault="00F00113" w:rsidP="00E15765">
            <w:pPr>
              <w:ind w:firstLineChars="100" w:firstLine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3899" w:type="dxa"/>
            <w:vAlign w:val="center"/>
          </w:tcPr>
          <w:p w:rsidR="00ED3A7E" w:rsidRPr="00A55747" w:rsidRDefault="00ED3A7E" w:rsidP="000457E1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A55747">
              <w:rPr>
                <w:rFonts w:ascii="Calibri" w:eastAsia="宋体" w:hAnsi="Calibri" w:cs="Times New Roman" w:hint="eastAsia"/>
                <w:b/>
                <w:sz w:val="24"/>
              </w:rPr>
              <w:t>专题三：</w:t>
            </w:r>
            <w:r w:rsidR="000457E1" w:rsidRPr="00A55747">
              <w:rPr>
                <w:rFonts w:ascii="Calibri" w:eastAsia="宋体" w:hAnsi="Calibri" w:cs="Times New Roman"/>
                <w:b/>
                <w:sz w:val="24"/>
              </w:rPr>
              <w:t xml:space="preserve"> </w:t>
            </w:r>
          </w:p>
          <w:p w:rsidR="00A55747" w:rsidRPr="00033DEE" w:rsidRDefault="00A55747" w:rsidP="000457E1">
            <w:pPr>
              <w:rPr>
                <w:rFonts w:ascii="Calibri" w:eastAsia="宋体" w:hAnsi="Calibri" w:cs="Times New Roman"/>
                <w:b/>
                <w:color w:val="FF0000"/>
                <w:sz w:val="24"/>
              </w:rPr>
            </w:pPr>
            <w:r w:rsidRPr="00A55747">
              <w:rPr>
                <w:rFonts w:ascii="Calibri" w:eastAsia="宋体" w:hAnsi="Calibri" w:cs="Times New Roman" w:hint="eastAsia"/>
                <w:sz w:val="24"/>
              </w:rPr>
              <w:t>中国共产党人的初心和使命</w:t>
            </w:r>
          </w:p>
        </w:tc>
        <w:tc>
          <w:tcPr>
            <w:tcW w:w="800" w:type="dxa"/>
            <w:vAlign w:val="center"/>
          </w:tcPr>
          <w:p w:rsidR="00ED3A7E" w:rsidRPr="00A55747" w:rsidRDefault="00807F4B" w:rsidP="00AE194F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55747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910" w:type="dxa"/>
            <w:vAlign w:val="center"/>
          </w:tcPr>
          <w:p w:rsidR="00131F0D" w:rsidRPr="00A55747" w:rsidRDefault="00131F0D" w:rsidP="00131F0D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 w:rsidRPr="00A55747">
              <w:rPr>
                <w:rFonts w:ascii="Calibri" w:eastAsia="宋体" w:hAnsi="Calibri" w:cs="Times New Roman" w:hint="eastAsia"/>
              </w:rPr>
              <w:t>思政教研</w:t>
            </w:r>
            <w:proofErr w:type="gramEnd"/>
            <w:r w:rsidRPr="00A55747">
              <w:rPr>
                <w:rFonts w:ascii="Calibri" w:eastAsia="宋体" w:hAnsi="Calibri" w:cs="Times New Roman" w:hint="eastAsia"/>
              </w:rPr>
              <w:t>部</w:t>
            </w:r>
          </w:p>
          <w:p w:rsidR="00E84A18" w:rsidRPr="00A55747" w:rsidRDefault="00131F0D" w:rsidP="00131F0D">
            <w:pPr>
              <w:jc w:val="center"/>
              <w:rPr>
                <w:rFonts w:ascii="Calibri" w:eastAsia="宋体" w:hAnsi="Calibri" w:cs="Times New Roman"/>
              </w:rPr>
            </w:pPr>
            <w:r w:rsidRPr="00A55747">
              <w:rPr>
                <w:rFonts w:ascii="Calibri" w:eastAsia="宋体" w:hAnsi="Calibri" w:cs="Times New Roman" w:hint="eastAsia"/>
              </w:rPr>
              <w:t>王结发</w:t>
            </w:r>
            <w:r w:rsidR="00AB2A89"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ED3A7E" w:rsidRPr="00A55747" w:rsidRDefault="0047161B" w:rsidP="0047161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A55747">
              <w:rPr>
                <w:rFonts w:ascii="Calibri" w:eastAsia="宋体" w:hAnsi="Calibri" w:cs="Times New Roman" w:hint="eastAsia"/>
                <w:sz w:val="24"/>
              </w:rPr>
              <w:t>4</w:t>
            </w:r>
            <w:r w:rsidR="00E84A18" w:rsidRPr="00A55747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A55747">
              <w:rPr>
                <w:rFonts w:ascii="Calibri" w:eastAsia="宋体" w:hAnsi="Calibri" w:cs="Times New Roman" w:hint="eastAsia"/>
                <w:sz w:val="24"/>
              </w:rPr>
              <w:t>25</w:t>
            </w:r>
            <w:r w:rsidR="00E84A18" w:rsidRPr="00A55747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="00E84A18" w:rsidRPr="00A55747">
              <w:rPr>
                <w:rFonts w:ascii="Calibri" w:eastAsia="宋体" w:hAnsi="Calibri" w:cs="Times New Roman" w:hint="eastAsia"/>
                <w:sz w:val="24"/>
              </w:rPr>
              <w:t>15:30-17:00</w:t>
            </w:r>
          </w:p>
        </w:tc>
        <w:tc>
          <w:tcPr>
            <w:tcW w:w="1727" w:type="dxa"/>
            <w:vAlign w:val="center"/>
          </w:tcPr>
          <w:p w:rsidR="00ED3A7E" w:rsidRPr="00A55747" w:rsidRDefault="00E84A18" w:rsidP="00355F4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55747">
              <w:rPr>
                <w:rFonts w:ascii="Calibri" w:eastAsia="宋体" w:hAnsi="Calibri" w:cs="Times New Roman" w:hint="eastAsia"/>
                <w:szCs w:val="21"/>
              </w:rPr>
              <w:t>一号报告厅（</w:t>
            </w:r>
            <w:r w:rsidRPr="00A55747">
              <w:rPr>
                <w:rFonts w:ascii="Calibri" w:eastAsia="宋体" w:hAnsi="Calibri" w:cs="Times New Roman" w:hint="eastAsia"/>
                <w:szCs w:val="21"/>
              </w:rPr>
              <w:t>9218</w:t>
            </w:r>
            <w:r w:rsidRPr="00A55747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7E6547" w:rsidTr="00E15765">
        <w:trPr>
          <w:trHeight w:val="1297"/>
          <w:jc w:val="center"/>
        </w:trPr>
        <w:tc>
          <w:tcPr>
            <w:tcW w:w="750" w:type="dxa"/>
            <w:vAlign w:val="center"/>
          </w:tcPr>
          <w:p w:rsidR="007E6547" w:rsidRDefault="007E6547" w:rsidP="00E15765">
            <w:pPr>
              <w:ind w:firstLineChars="100" w:firstLine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3899" w:type="dxa"/>
            <w:vAlign w:val="center"/>
          </w:tcPr>
          <w:p w:rsidR="003D2120" w:rsidRDefault="007E6547" w:rsidP="00807F4B">
            <w:pPr>
              <w:rPr>
                <w:rFonts w:ascii="Calibri" w:eastAsia="宋体" w:hAnsi="Calibri" w:cs="Times New Roman" w:hint="eastAsia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专题四：</w:t>
            </w:r>
          </w:p>
          <w:p w:rsidR="007E6547" w:rsidRDefault="007E6547" w:rsidP="00807F4B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7E6547">
              <w:rPr>
                <w:rFonts w:ascii="Calibri" w:eastAsia="宋体" w:hAnsi="Calibri" w:cs="Times New Roman" w:hint="eastAsia"/>
                <w:sz w:val="24"/>
              </w:rPr>
              <w:t>党建知识竞赛</w:t>
            </w:r>
          </w:p>
        </w:tc>
        <w:tc>
          <w:tcPr>
            <w:tcW w:w="800" w:type="dxa"/>
            <w:vAlign w:val="center"/>
          </w:tcPr>
          <w:p w:rsidR="007E6547" w:rsidRDefault="00165B81" w:rsidP="00165B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0.5</w:t>
            </w:r>
          </w:p>
        </w:tc>
        <w:tc>
          <w:tcPr>
            <w:tcW w:w="2910" w:type="dxa"/>
            <w:vAlign w:val="center"/>
          </w:tcPr>
          <w:p w:rsidR="007E6547" w:rsidRDefault="00CE33CC" w:rsidP="00355F4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党委组织部</w:t>
            </w:r>
          </w:p>
          <w:p w:rsidR="00CE33CC" w:rsidRDefault="00CE33CC" w:rsidP="00355F4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校学生党员之家</w:t>
            </w:r>
          </w:p>
        </w:tc>
        <w:tc>
          <w:tcPr>
            <w:tcW w:w="2875" w:type="dxa"/>
            <w:vAlign w:val="center"/>
          </w:tcPr>
          <w:p w:rsidR="007E6547" w:rsidRPr="00CE33CC" w:rsidRDefault="001B715E" w:rsidP="00F573B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8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 w:rsidR="00856922">
              <w:rPr>
                <w:rFonts w:ascii="Calibri" w:eastAsia="宋体" w:hAnsi="Calibri" w:cs="Times New Roman" w:hint="eastAsia"/>
                <w:sz w:val="24"/>
              </w:rPr>
              <w:t>18:15</w:t>
            </w:r>
            <w:r w:rsidR="00437DC1">
              <w:rPr>
                <w:rFonts w:ascii="Calibri" w:eastAsia="宋体" w:hAnsi="Calibri" w:cs="Times New Roman" w:hint="eastAsia"/>
                <w:sz w:val="24"/>
              </w:rPr>
              <w:t>-20:00</w:t>
            </w:r>
          </w:p>
        </w:tc>
        <w:tc>
          <w:tcPr>
            <w:tcW w:w="1727" w:type="dxa"/>
            <w:vAlign w:val="center"/>
          </w:tcPr>
          <w:p w:rsidR="007E6547" w:rsidRDefault="00CE33CC" w:rsidP="00355F4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一号报告厅（</w:t>
            </w:r>
            <w:r>
              <w:rPr>
                <w:rFonts w:ascii="Calibri" w:eastAsia="宋体" w:hAnsi="Calibri" w:cs="Times New Roman" w:hint="eastAsia"/>
                <w:szCs w:val="21"/>
              </w:rPr>
              <w:t>9218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5E013E" w:rsidTr="005E2465">
        <w:trPr>
          <w:trHeight w:val="834"/>
          <w:jc w:val="center"/>
        </w:trPr>
        <w:tc>
          <w:tcPr>
            <w:tcW w:w="750" w:type="dxa"/>
            <w:vAlign w:val="center"/>
          </w:tcPr>
          <w:p w:rsidR="005E013E" w:rsidRDefault="003F63D7" w:rsidP="00CA6F7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3899" w:type="dxa"/>
            <w:vAlign w:val="center"/>
          </w:tcPr>
          <w:p w:rsidR="005E013E" w:rsidRPr="00B73FC6" w:rsidRDefault="005E013E" w:rsidP="00CA6F7E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网上党校学习</w:t>
            </w:r>
          </w:p>
        </w:tc>
        <w:tc>
          <w:tcPr>
            <w:tcW w:w="800" w:type="dxa"/>
            <w:vAlign w:val="center"/>
          </w:tcPr>
          <w:p w:rsidR="005E013E" w:rsidRPr="00AE194F" w:rsidRDefault="00397785" w:rsidP="00165B8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19</w:t>
            </w:r>
          </w:p>
        </w:tc>
        <w:tc>
          <w:tcPr>
            <w:tcW w:w="2910" w:type="dxa"/>
            <w:vAlign w:val="center"/>
          </w:tcPr>
          <w:p w:rsidR="005E013E" w:rsidRPr="00CA7E01" w:rsidRDefault="005E013E" w:rsidP="00CA6F7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自主学习</w:t>
            </w:r>
          </w:p>
        </w:tc>
        <w:tc>
          <w:tcPr>
            <w:tcW w:w="2875" w:type="dxa"/>
            <w:vAlign w:val="center"/>
          </w:tcPr>
          <w:p w:rsidR="005E013E" w:rsidRPr="006F08B7" w:rsidRDefault="00772C5B" w:rsidP="0047161B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  <w:r w:rsidR="005E013E"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18</w:t>
            </w:r>
            <w:r w:rsidR="005E013E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="00086FC0">
              <w:rPr>
                <w:rFonts w:ascii="Calibri" w:eastAsia="宋体" w:hAnsi="Calibri" w:cs="Times New Roman" w:hint="eastAsia"/>
                <w:sz w:val="24"/>
              </w:rPr>
              <w:t>—</w:t>
            </w:r>
            <w:r w:rsidR="0047161B">
              <w:rPr>
                <w:rFonts w:ascii="Calibri" w:eastAsia="宋体" w:hAnsi="Calibri" w:cs="Times New Roman" w:hint="eastAsia"/>
                <w:sz w:val="24"/>
              </w:rPr>
              <w:t>5</w:t>
            </w:r>
            <w:r w:rsidR="005E013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="0047161B">
              <w:rPr>
                <w:rFonts w:ascii="Calibri" w:eastAsia="宋体" w:hAnsi="Calibri" w:cs="Times New Roman" w:hint="eastAsia"/>
                <w:sz w:val="24"/>
              </w:rPr>
              <w:t>9</w:t>
            </w:r>
            <w:r w:rsidR="005E013E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1727" w:type="dxa"/>
            <w:vAlign w:val="center"/>
          </w:tcPr>
          <w:p w:rsidR="000A788D" w:rsidRDefault="00307B46" w:rsidP="00772C5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hyperlink r:id="rId7" w:history="1">
              <w:r w:rsidR="000A788D" w:rsidRPr="006F745B">
                <w:rPr>
                  <w:rStyle w:val="a7"/>
                  <w:rFonts w:ascii="Calibri" w:eastAsia="宋体" w:hAnsi="Calibri" w:cs="Times New Roman"/>
                  <w:szCs w:val="21"/>
                </w:rPr>
                <w:t>http://hzvtc.zhdj365.com/</w:t>
              </w:r>
            </w:hyperlink>
          </w:p>
        </w:tc>
      </w:tr>
      <w:tr w:rsidR="005E013E" w:rsidTr="00C62D48">
        <w:trPr>
          <w:trHeight w:val="698"/>
          <w:jc w:val="center"/>
        </w:trPr>
        <w:tc>
          <w:tcPr>
            <w:tcW w:w="750" w:type="dxa"/>
            <w:vAlign w:val="center"/>
          </w:tcPr>
          <w:p w:rsidR="005E013E" w:rsidRPr="005B45F3" w:rsidRDefault="003F63D7" w:rsidP="00355F4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</w:t>
            </w:r>
          </w:p>
        </w:tc>
        <w:tc>
          <w:tcPr>
            <w:tcW w:w="3899" w:type="dxa"/>
            <w:vAlign w:val="center"/>
          </w:tcPr>
          <w:p w:rsidR="005E013E" w:rsidRPr="005B45F3" w:rsidRDefault="005E013E" w:rsidP="00355F4B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5B45F3">
              <w:rPr>
                <w:rFonts w:ascii="Calibri" w:eastAsia="宋体" w:hAnsi="Calibri" w:cs="Times New Roman" w:hint="eastAsia"/>
                <w:b/>
              </w:rPr>
              <w:t>社会实践</w:t>
            </w:r>
          </w:p>
        </w:tc>
        <w:tc>
          <w:tcPr>
            <w:tcW w:w="800" w:type="dxa"/>
            <w:vAlign w:val="center"/>
          </w:tcPr>
          <w:p w:rsidR="005E013E" w:rsidRPr="00AE194F" w:rsidRDefault="0099427A" w:rsidP="00AE194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0.5</w:t>
            </w:r>
          </w:p>
        </w:tc>
        <w:tc>
          <w:tcPr>
            <w:tcW w:w="2910" w:type="dxa"/>
            <w:vAlign w:val="center"/>
          </w:tcPr>
          <w:p w:rsidR="005E013E" w:rsidRPr="005B45F3" w:rsidRDefault="005E013E" w:rsidP="00355F4B">
            <w:pPr>
              <w:jc w:val="center"/>
              <w:rPr>
                <w:rFonts w:ascii="Calibri" w:eastAsia="宋体" w:hAnsi="Calibri" w:cs="Times New Roman"/>
              </w:rPr>
            </w:pPr>
            <w:r w:rsidRPr="005B45F3">
              <w:rPr>
                <w:rFonts w:ascii="Calibri" w:eastAsia="宋体" w:hAnsi="Calibri" w:cs="Times New Roman" w:hint="eastAsia"/>
              </w:rPr>
              <w:t>各党总支</w:t>
            </w:r>
          </w:p>
        </w:tc>
        <w:tc>
          <w:tcPr>
            <w:tcW w:w="2875" w:type="dxa"/>
            <w:vAlign w:val="center"/>
          </w:tcPr>
          <w:p w:rsidR="005E013E" w:rsidRPr="007131CC" w:rsidRDefault="00E44CA3" w:rsidP="00086F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18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 w:rsidR="00086FC0">
              <w:rPr>
                <w:rFonts w:ascii="Calibri" w:eastAsia="宋体" w:hAnsi="Calibri" w:cs="Times New Roman" w:hint="eastAsia"/>
                <w:sz w:val="24"/>
              </w:rPr>
              <w:t>—</w:t>
            </w: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9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1727" w:type="dxa"/>
            <w:vAlign w:val="center"/>
          </w:tcPr>
          <w:p w:rsidR="005E013E" w:rsidRPr="005B45F3" w:rsidRDefault="005E013E" w:rsidP="00355F4B">
            <w:pPr>
              <w:jc w:val="center"/>
              <w:rPr>
                <w:rFonts w:ascii="Calibri" w:eastAsia="宋体" w:hAnsi="Calibri" w:cs="Times New Roman"/>
              </w:rPr>
            </w:pPr>
            <w:r w:rsidRPr="005B45F3">
              <w:rPr>
                <w:rFonts w:ascii="Calibri" w:eastAsia="宋体" w:hAnsi="Calibri" w:cs="Times New Roman" w:hint="eastAsia"/>
              </w:rPr>
              <w:t>自行安排</w:t>
            </w:r>
          </w:p>
        </w:tc>
      </w:tr>
      <w:tr w:rsidR="005E013E" w:rsidTr="00355F4B">
        <w:trPr>
          <w:trHeight w:val="660"/>
          <w:jc w:val="center"/>
        </w:trPr>
        <w:tc>
          <w:tcPr>
            <w:tcW w:w="750" w:type="dxa"/>
            <w:vMerge w:val="restart"/>
            <w:vAlign w:val="center"/>
          </w:tcPr>
          <w:p w:rsidR="005E013E" w:rsidRDefault="003F63D7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3899" w:type="dxa"/>
            <w:vMerge w:val="restart"/>
            <w:vAlign w:val="center"/>
          </w:tcPr>
          <w:p w:rsidR="005E013E" w:rsidRDefault="005E013E" w:rsidP="007C59CF">
            <w:pPr>
              <w:jc w:val="left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小组讨论：</w:t>
            </w:r>
          </w:p>
          <w:p w:rsidR="005E013E" w:rsidRDefault="00BA13C7" w:rsidP="005F7EE1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="005E013E" w:rsidRPr="005F7EE1">
              <w:rPr>
                <w:rFonts w:asciiTheme="minorEastAsia" w:hAnsiTheme="minorEastAsia" w:cs="Times New Roman" w:hint="eastAsia"/>
                <w:szCs w:val="21"/>
              </w:rPr>
              <w:t>.</w:t>
            </w:r>
            <w:r w:rsidR="005F7EE1" w:rsidRPr="005F7EE1">
              <w:rPr>
                <w:rFonts w:ascii="����" w:hAnsi="����" w:hint="eastAsia"/>
              </w:rPr>
              <w:t>我心中的中国共产党员的形象</w:t>
            </w:r>
            <w:r w:rsidR="005F7EE1" w:rsidRPr="005F7EE1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BA13C7" w:rsidRPr="00BA13C7" w:rsidRDefault="00BA13C7" w:rsidP="005F7EE1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Pr="007C59CF">
              <w:rPr>
                <w:rFonts w:asciiTheme="minorEastAsia" w:hAnsiTheme="minorEastAsia" w:cs="Times New Roman" w:hint="eastAsia"/>
                <w:szCs w:val="21"/>
              </w:rPr>
              <w:t>.</w:t>
            </w:r>
            <w:r>
              <w:rPr>
                <w:rFonts w:asciiTheme="minorEastAsia" w:hAnsiTheme="minorEastAsia" w:cs="Times New Roman" w:hint="eastAsia"/>
                <w:szCs w:val="21"/>
              </w:rPr>
              <w:t>作为一名发展对象，如何做一名合格党员</w:t>
            </w:r>
            <w:r w:rsidR="00AB2A89">
              <w:rPr>
                <w:rFonts w:hint="eastAsia"/>
                <w:szCs w:val="21"/>
              </w:rPr>
              <w:t>。</w:t>
            </w:r>
          </w:p>
        </w:tc>
        <w:tc>
          <w:tcPr>
            <w:tcW w:w="800" w:type="dxa"/>
            <w:vMerge w:val="restart"/>
            <w:vAlign w:val="center"/>
          </w:tcPr>
          <w:p w:rsidR="005E013E" w:rsidRPr="00AE194F" w:rsidRDefault="005E013E" w:rsidP="00AE194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194F">
              <w:rPr>
                <w:rFonts w:asciiTheme="minorEastAsia" w:hAnsiTheme="minorEastAsia" w:cs="Times New Roman" w:hint="eastAsia"/>
                <w:sz w:val="24"/>
                <w:szCs w:val="24"/>
              </w:rPr>
              <w:t>0.5</w:t>
            </w:r>
          </w:p>
        </w:tc>
        <w:tc>
          <w:tcPr>
            <w:tcW w:w="2910" w:type="dxa"/>
            <w:vMerge w:val="restart"/>
            <w:vAlign w:val="center"/>
          </w:tcPr>
          <w:p w:rsidR="005E013E" w:rsidRPr="00E52970" w:rsidRDefault="005E013E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小组负责人</w:t>
            </w:r>
          </w:p>
        </w:tc>
        <w:tc>
          <w:tcPr>
            <w:tcW w:w="2875" w:type="dxa"/>
            <w:vMerge w:val="restart"/>
            <w:vAlign w:val="center"/>
          </w:tcPr>
          <w:p w:rsidR="005E013E" w:rsidRPr="00976FF4" w:rsidRDefault="00E44CA3" w:rsidP="00086F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18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 w:rsidR="00086FC0">
              <w:rPr>
                <w:rFonts w:ascii="Calibri" w:eastAsia="宋体" w:hAnsi="Calibri" w:cs="Times New Roman" w:hint="eastAsia"/>
                <w:sz w:val="24"/>
              </w:rPr>
              <w:t>—</w:t>
            </w: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9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1727" w:type="dxa"/>
            <w:vMerge w:val="restart"/>
            <w:vAlign w:val="center"/>
          </w:tcPr>
          <w:p w:rsidR="005E013E" w:rsidRDefault="005E013E" w:rsidP="003011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自行安排</w:t>
            </w:r>
          </w:p>
        </w:tc>
      </w:tr>
      <w:tr w:rsidR="005E013E" w:rsidTr="003011A7">
        <w:trPr>
          <w:trHeight w:val="312"/>
          <w:jc w:val="center"/>
        </w:trPr>
        <w:tc>
          <w:tcPr>
            <w:tcW w:w="750" w:type="dxa"/>
            <w:vMerge/>
            <w:vAlign w:val="center"/>
          </w:tcPr>
          <w:p w:rsidR="005E013E" w:rsidRDefault="005E013E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899" w:type="dxa"/>
            <w:vMerge/>
            <w:vAlign w:val="center"/>
          </w:tcPr>
          <w:p w:rsidR="005E013E" w:rsidRPr="00976FF4" w:rsidRDefault="005E013E" w:rsidP="00355F4B">
            <w:pPr>
              <w:ind w:firstLineChars="150" w:firstLine="361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5E013E" w:rsidRPr="00AE194F" w:rsidRDefault="005E013E" w:rsidP="00AE194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:rsidR="005E013E" w:rsidRPr="00976FF4" w:rsidRDefault="005E013E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5" w:type="dxa"/>
            <w:vMerge/>
            <w:vAlign w:val="center"/>
          </w:tcPr>
          <w:p w:rsidR="005E013E" w:rsidRPr="00976FF4" w:rsidRDefault="005E013E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5E013E" w:rsidRDefault="005E013E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E013E" w:rsidTr="0049725E">
        <w:trPr>
          <w:trHeight w:val="312"/>
          <w:jc w:val="center"/>
        </w:trPr>
        <w:tc>
          <w:tcPr>
            <w:tcW w:w="750" w:type="dxa"/>
            <w:vMerge/>
            <w:vAlign w:val="center"/>
          </w:tcPr>
          <w:p w:rsidR="005E013E" w:rsidRDefault="005E013E" w:rsidP="00355F4B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99" w:type="dxa"/>
            <w:vMerge/>
            <w:vAlign w:val="center"/>
          </w:tcPr>
          <w:p w:rsidR="005E013E" w:rsidRPr="00976FF4" w:rsidRDefault="005E013E" w:rsidP="00355F4B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5E013E" w:rsidRPr="00AE194F" w:rsidRDefault="005E013E" w:rsidP="00AE194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:rsidR="005E013E" w:rsidRPr="00976FF4" w:rsidRDefault="005E013E" w:rsidP="00355F4B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75" w:type="dxa"/>
            <w:vMerge/>
            <w:vAlign w:val="center"/>
          </w:tcPr>
          <w:p w:rsidR="005E013E" w:rsidRPr="00976FF4" w:rsidRDefault="005E013E" w:rsidP="00355F4B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27" w:type="dxa"/>
            <w:vMerge/>
            <w:vAlign w:val="center"/>
          </w:tcPr>
          <w:p w:rsidR="005E013E" w:rsidRPr="00976FF4" w:rsidRDefault="005E013E" w:rsidP="00355F4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E013E" w:rsidTr="00355F4B">
        <w:trPr>
          <w:trHeight w:val="911"/>
          <w:jc w:val="center"/>
        </w:trPr>
        <w:tc>
          <w:tcPr>
            <w:tcW w:w="750" w:type="dxa"/>
            <w:vAlign w:val="center"/>
          </w:tcPr>
          <w:p w:rsidR="005E013E" w:rsidRDefault="003F63D7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8</w:t>
            </w:r>
          </w:p>
        </w:tc>
        <w:tc>
          <w:tcPr>
            <w:tcW w:w="3899" w:type="dxa"/>
            <w:vAlign w:val="center"/>
          </w:tcPr>
          <w:p w:rsidR="005E013E" w:rsidRPr="007D74BC" w:rsidRDefault="005E013E" w:rsidP="00355F4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7D74BC">
              <w:rPr>
                <w:rFonts w:ascii="Calibri" w:eastAsia="宋体" w:hAnsi="Calibri" w:cs="Times New Roman" w:hint="eastAsia"/>
                <w:b/>
                <w:sz w:val="24"/>
              </w:rPr>
              <w:t>结业考试</w:t>
            </w:r>
          </w:p>
        </w:tc>
        <w:tc>
          <w:tcPr>
            <w:tcW w:w="800" w:type="dxa"/>
            <w:vAlign w:val="center"/>
          </w:tcPr>
          <w:p w:rsidR="005E013E" w:rsidRPr="00AE194F" w:rsidRDefault="005E013E" w:rsidP="00AE194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194F">
              <w:rPr>
                <w:rFonts w:asciiTheme="minorEastAsia" w:hAnsiTheme="minorEastAsia" w:cs="Times New Roman" w:hint="eastAsia"/>
                <w:sz w:val="24"/>
                <w:szCs w:val="24"/>
              </w:rPr>
              <w:t>0.5</w:t>
            </w:r>
          </w:p>
        </w:tc>
        <w:tc>
          <w:tcPr>
            <w:tcW w:w="2910" w:type="dxa"/>
            <w:vAlign w:val="center"/>
          </w:tcPr>
          <w:p w:rsidR="005E013E" w:rsidRDefault="005E013E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全体学员</w:t>
            </w:r>
          </w:p>
        </w:tc>
        <w:tc>
          <w:tcPr>
            <w:tcW w:w="2875" w:type="dxa"/>
            <w:vAlign w:val="center"/>
          </w:tcPr>
          <w:p w:rsidR="005E013E" w:rsidRPr="00D83815" w:rsidRDefault="00D84B97" w:rsidP="00D84B9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  <w:r w:rsidR="005E013E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="00F573B2"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0</w:t>
            </w:r>
            <w:r w:rsidR="005E013E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1727" w:type="dxa"/>
            <w:vAlign w:val="center"/>
          </w:tcPr>
          <w:p w:rsidR="005E013E" w:rsidRDefault="005E013E" w:rsidP="00355F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地点另行通知</w:t>
            </w:r>
          </w:p>
        </w:tc>
      </w:tr>
    </w:tbl>
    <w:p w:rsidR="00670501" w:rsidRDefault="00670501" w:rsidP="0049725E">
      <w:pPr>
        <w:spacing w:line="480" w:lineRule="exact"/>
        <w:rPr>
          <w:rFonts w:asciiTheme="minorEastAsia" w:hAnsiTheme="minorEastAsia"/>
          <w:sz w:val="30"/>
          <w:szCs w:val="30"/>
        </w:rPr>
        <w:sectPr w:rsidR="00670501" w:rsidSect="00F00113">
          <w:pgSz w:w="16838" w:h="11906" w:orient="landscape"/>
          <w:pgMar w:top="567" w:right="567" w:bottom="567" w:left="567" w:header="851" w:footer="992" w:gutter="0"/>
          <w:cols w:space="425"/>
          <w:docGrid w:type="lines" w:linePitch="312"/>
        </w:sectPr>
      </w:pPr>
    </w:p>
    <w:p w:rsidR="007177B5" w:rsidRDefault="007177B5" w:rsidP="002C5ADB">
      <w:pPr>
        <w:spacing w:line="480" w:lineRule="exact"/>
        <w:rPr>
          <w:rFonts w:asciiTheme="minorEastAsia" w:hAnsiTheme="minorEastAsia"/>
          <w:sz w:val="30"/>
          <w:szCs w:val="30"/>
        </w:rPr>
      </w:pPr>
    </w:p>
    <w:sectPr w:rsidR="007177B5" w:rsidSect="0067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69" w:rsidRDefault="00340269" w:rsidP="00B76313">
      <w:r>
        <w:separator/>
      </w:r>
    </w:p>
  </w:endnote>
  <w:endnote w:type="continuationSeparator" w:id="0">
    <w:p w:rsidR="00340269" w:rsidRDefault="00340269" w:rsidP="00B7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69" w:rsidRDefault="00340269" w:rsidP="00B76313">
      <w:r>
        <w:separator/>
      </w:r>
    </w:p>
  </w:footnote>
  <w:footnote w:type="continuationSeparator" w:id="0">
    <w:p w:rsidR="00340269" w:rsidRDefault="00340269" w:rsidP="00B76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A41"/>
    <w:rsid w:val="000005CD"/>
    <w:rsid w:val="0000453A"/>
    <w:rsid w:val="00017818"/>
    <w:rsid w:val="00023DD8"/>
    <w:rsid w:val="00027BAB"/>
    <w:rsid w:val="00033DEE"/>
    <w:rsid w:val="000408B8"/>
    <w:rsid w:val="00042C08"/>
    <w:rsid w:val="000457E1"/>
    <w:rsid w:val="00054721"/>
    <w:rsid w:val="00064601"/>
    <w:rsid w:val="0007137A"/>
    <w:rsid w:val="00071DC5"/>
    <w:rsid w:val="00083C0F"/>
    <w:rsid w:val="00086FC0"/>
    <w:rsid w:val="000879FF"/>
    <w:rsid w:val="00092272"/>
    <w:rsid w:val="000A1558"/>
    <w:rsid w:val="000A39DD"/>
    <w:rsid w:val="000A3AD9"/>
    <w:rsid w:val="000A788D"/>
    <w:rsid w:val="000C6D5E"/>
    <w:rsid w:val="000C7527"/>
    <w:rsid w:val="000D2D2E"/>
    <w:rsid w:val="000E5FBF"/>
    <w:rsid w:val="000E7DD7"/>
    <w:rsid w:val="000F7D54"/>
    <w:rsid w:val="00105F44"/>
    <w:rsid w:val="0011472A"/>
    <w:rsid w:val="00122692"/>
    <w:rsid w:val="00123CB7"/>
    <w:rsid w:val="00131F0D"/>
    <w:rsid w:val="00164BAE"/>
    <w:rsid w:val="00165B81"/>
    <w:rsid w:val="0016784C"/>
    <w:rsid w:val="00175D9E"/>
    <w:rsid w:val="0018021A"/>
    <w:rsid w:val="00196266"/>
    <w:rsid w:val="001A4370"/>
    <w:rsid w:val="001B715E"/>
    <w:rsid w:val="001C4C85"/>
    <w:rsid w:val="001D581C"/>
    <w:rsid w:val="001F5BF6"/>
    <w:rsid w:val="00201092"/>
    <w:rsid w:val="00204CB9"/>
    <w:rsid w:val="002107B3"/>
    <w:rsid w:val="002145A8"/>
    <w:rsid w:val="00223087"/>
    <w:rsid w:val="0022462F"/>
    <w:rsid w:val="00233F88"/>
    <w:rsid w:val="00237DFE"/>
    <w:rsid w:val="00241134"/>
    <w:rsid w:val="002732D9"/>
    <w:rsid w:val="002906A9"/>
    <w:rsid w:val="002B6CC3"/>
    <w:rsid w:val="002C0861"/>
    <w:rsid w:val="002C36CA"/>
    <w:rsid w:val="002C5ADB"/>
    <w:rsid w:val="002D180E"/>
    <w:rsid w:val="002D22ED"/>
    <w:rsid w:val="002D679D"/>
    <w:rsid w:val="002E6BAF"/>
    <w:rsid w:val="003011A7"/>
    <w:rsid w:val="003061C7"/>
    <w:rsid w:val="00307B46"/>
    <w:rsid w:val="00311085"/>
    <w:rsid w:val="00317442"/>
    <w:rsid w:val="00320787"/>
    <w:rsid w:val="00335CE4"/>
    <w:rsid w:val="00340269"/>
    <w:rsid w:val="00346144"/>
    <w:rsid w:val="00350C62"/>
    <w:rsid w:val="00357790"/>
    <w:rsid w:val="00363CA6"/>
    <w:rsid w:val="0036472F"/>
    <w:rsid w:val="003668F7"/>
    <w:rsid w:val="0037410A"/>
    <w:rsid w:val="00375BB7"/>
    <w:rsid w:val="003804F3"/>
    <w:rsid w:val="003871B5"/>
    <w:rsid w:val="00397785"/>
    <w:rsid w:val="003A44C9"/>
    <w:rsid w:val="003A4FE8"/>
    <w:rsid w:val="003C413C"/>
    <w:rsid w:val="003D2120"/>
    <w:rsid w:val="003E0186"/>
    <w:rsid w:val="003E1D97"/>
    <w:rsid w:val="003E4A12"/>
    <w:rsid w:val="003E5A17"/>
    <w:rsid w:val="003F63D7"/>
    <w:rsid w:val="004210EF"/>
    <w:rsid w:val="00423089"/>
    <w:rsid w:val="00433C8A"/>
    <w:rsid w:val="00436628"/>
    <w:rsid w:val="0043744D"/>
    <w:rsid w:val="00437DC1"/>
    <w:rsid w:val="004421F5"/>
    <w:rsid w:val="00443E82"/>
    <w:rsid w:val="00455605"/>
    <w:rsid w:val="004701EB"/>
    <w:rsid w:val="0047161B"/>
    <w:rsid w:val="00482347"/>
    <w:rsid w:val="00493B0C"/>
    <w:rsid w:val="004941D2"/>
    <w:rsid w:val="0049725E"/>
    <w:rsid w:val="004B3F00"/>
    <w:rsid w:val="004D30F8"/>
    <w:rsid w:val="004D374A"/>
    <w:rsid w:val="004E3F51"/>
    <w:rsid w:val="004E5494"/>
    <w:rsid w:val="004F388A"/>
    <w:rsid w:val="004F6841"/>
    <w:rsid w:val="00503ECB"/>
    <w:rsid w:val="0050690C"/>
    <w:rsid w:val="0052436C"/>
    <w:rsid w:val="00541CE9"/>
    <w:rsid w:val="00551E72"/>
    <w:rsid w:val="00581766"/>
    <w:rsid w:val="005902A2"/>
    <w:rsid w:val="00592AA8"/>
    <w:rsid w:val="005B147A"/>
    <w:rsid w:val="005B36F8"/>
    <w:rsid w:val="005B45F3"/>
    <w:rsid w:val="005C16B9"/>
    <w:rsid w:val="005C2CEA"/>
    <w:rsid w:val="005D5916"/>
    <w:rsid w:val="005D689B"/>
    <w:rsid w:val="005E013E"/>
    <w:rsid w:val="005E029D"/>
    <w:rsid w:val="005E2465"/>
    <w:rsid w:val="005F10AF"/>
    <w:rsid w:val="005F4718"/>
    <w:rsid w:val="005F7EE1"/>
    <w:rsid w:val="00606890"/>
    <w:rsid w:val="00613D1B"/>
    <w:rsid w:val="00627B5B"/>
    <w:rsid w:val="006360A6"/>
    <w:rsid w:val="006366E7"/>
    <w:rsid w:val="00641F5D"/>
    <w:rsid w:val="00655FC5"/>
    <w:rsid w:val="00670501"/>
    <w:rsid w:val="0067051D"/>
    <w:rsid w:val="00684D75"/>
    <w:rsid w:val="006A310A"/>
    <w:rsid w:val="006B0330"/>
    <w:rsid w:val="006B16DE"/>
    <w:rsid w:val="006B55C5"/>
    <w:rsid w:val="006E03A1"/>
    <w:rsid w:val="006F48AF"/>
    <w:rsid w:val="00701D70"/>
    <w:rsid w:val="007131CC"/>
    <w:rsid w:val="007177B5"/>
    <w:rsid w:val="0073124E"/>
    <w:rsid w:val="0073295F"/>
    <w:rsid w:val="0073396C"/>
    <w:rsid w:val="00755832"/>
    <w:rsid w:val="0076764D"/>
    <w:rsid w:val="00772C5B"/>
    <w:rsid w:val="0077389B"/>
    <w:rsid w:val="00781DDB"/>
    <w:rsid w:val="007841E8"/>
    <w:rsid w:val="00790F34"/>
    <w:rsid w:val="00794501"/>
    <w:rsid w:val="00794D62"/>
    <w:rsid w:val="0079623A"/>
    <w:rsid w:val="007B5622"/>
    <w:rsid w:val="007B5F1E"/>
    <w:rsid w:val="007C289A"/>
    <w:rsid w:val="007C59CF"/>
    <w:rsid w:val="007D0DBB"/>
    <w:rsid w:val="007D74BC"/>
    <w:rsid w:val="007E34D5"/>
    <w:rsid w:val="007E6547"/>
    <w:rsid w:val="00802001"/>
    <w:rsid w:val="00807F4B"/>
    <w:rsid w:val="00820883"/>
    <w:rsid w:val="00854D46"/>
    <w:rsid w:val="00855501"/>
    <w:rsid w:val="00856922"/>
    <w:rsid w:val="00866194"/>
    <w:rsid w:val="00867D4A"/>
    <w:rsid w:val="00872F8F"/>
    <w:rsid w:val="00874550"/>
    <w:rsid w:val="00894324"/>
    <w:rsid w:val="008A753F"/>
    <w:rsid w:val="008C0EE4"/>
    <w:rsid w:val="008C1453"/>
    <w:rsid w:val="008C43EE"/>
    <w:rsid w:val="008D2E2D"/>
    <w:rsid w:val="008D5757"/>
    <w:rsid w:val="008E0D98"/>
    <w:rsid w:val="008E53DB"/>
    <w:rsid w:val="008F1364"/>
    <w:rsid w:val="0090403C"/>
    <w:rsid w:val="009154B6"/>
    <w:rsid w:val="009164C1"/>
    <w:rsid w:val="00930723"/>
    <w:rsid w:val="00936F9E"/>
    <w:rsid w:val="00943DD4"/>
    <w:rsid w:val="00944ECC"/>
    <w:rsid w:val="00951631"/>
    <w:rsid w:val="00953F26"/>
    <w:rsid w:val="00955027"/>
    <w:rsid w:val="00992D1A"/>
    <w:rsid w:val="0099427A"/>
    <w:rsid w:val="00994AF4"/>
    <w:rsid w:val="009A7E3C"/>
    <w:rsid w:val="009B3AF2"/>
    <w:rsid w:val="009C7184"/>
    <w:rsid w:val="009D421C"/>
    <w:rsid w:val="009D7BE6"/>
    <w:rsid w:val="009E5572"/>
    <w:rsid w:val="009F021E"/>
    <w:rsid w:val="009F393D"/>
    <w:rsid w:val="009F422F"/>
    <w:rsid w:val="009F588A"/>
    <w:rsid w:val="009F68A8"/>
    <w:rsid w:val="00A010EE"/>
    <w:rsid w:val="00A04F4A"/>
    <w:rsid w:val="00A141F9"/>
    <w:rsid w:val="00A1580A"/>
    <w:rsid w:val="00A1744C"/>
    <w:rsid w:val="00A5199F"/>
    <w:rsid w:val="00A531A7"/>
    <w:rsid w:val="00A5335F"/>
    <w:rsid w:val="00A55747"/>
    <w:rsid w:val="00A67CDC"/>
    <w:rsid w:val="00A7135A"/>
    <w:rsid w:val="00A74E13"/>
    <w:rsid w:val="00A75B39"/>
    <w:rsid w:val="00A8016A"/>
    <w:rsid w:val="00A8222B"/>
    <w:rsid w:val="00A826B4"/>
    <w:rsid w:val="00A8770F"/>
    <w:rsid w:val="00A927F8"/>
    <w:rsid w:val="00A9488E"/>
    <w:rsid w:val="00A96181"/>
    <w:rsid w:val="00AA06F2"/>
    <w:rsid w:val="00AB0D97"/>
    <w:rsid w:val="00AB2A89"/>
    <w:rsid w:val="00AC7C8F"/>
    <w:rsid w:val="00AC7F91"/>
    <w:rsid w:val="00AD38D3"/>
    <w:rsid w:val="00AE194F"/>
    <w:rsid w:val="00B0776A"/>
    <w:rsid w:val="00B10E25"/>
    <w:rsid w:val="00B121B0"/>
    <w:rsid w:val="00B14362"/>
    <w:rsid w:val="00B37C7B"/>
    <w:rsid w:val="00B63786"/>
    <w:rsid w:val="00B76313"/>
    <w:rsid w:val="00B84B94"/>
    <w:rsid w:val="00B858BE"/>
    <w:rsid w:val="00B875B3"/>
    <w:rsid w:val="00B946B3"/>
    <w:rsid w:val="00B95AB4"/>
    <w:rsid w:val="00BA13C7"/>
    <w:rsid w:val="00BA7A6F"/>
    <w:rsid w:val="00BB140E"/>
    <w:rsid w:val="00BD7FFB"/>
    <w:rsid w:val="00C11679"/>
    <w:rsid w:val="00C1551A"/>
    <w:rsid w:val="00C2073B"/>
    <w:rsid w:val="00C27E47"/>
    <w:rsid w:val="00C31E04"/>
    <w:rsid w:val="00C35C11"/>
    <w:rsid w:val="00C406EA"/>
    <w:rsid w:val="00C45A55"/>
    <w:rsid w:val="00C5581E"/>
    <w:rsid w:val="00C57300"/>
    <w:rsid w:val="00C62D48"/>
    <w:rsid w:val="00C6370D"/>
    <w:rsid w:val="00C83AFD"/>
    <w:rsid w:val="00C84C64"/>
    <w:rsid w:val="00C852CE"/>
    <w:rsid w:val="00C90E24"/>
    <w:rsid w:val="00C9594B"/>
    <w:rsid w:val="00CA1E46"/>
    <w:rsid w:val="00CA46B8"/>
    <w:rsid w:val="00CB1546"/>
    <w:rsid w:val="00CB6F73"/>
    <w:rsid w:val="00CB77DF"/>
    <w:rsid w:val="00CC1F10"/>
    <w:rsid w:val="00CC483F"/>
    <w:rsid w:val="00CD5340"/>
    <w:rsid w:val="00CD7D5D"/>
    <w:rsid w:val="00CE33CC"/>
    <w:rsid w:val="00CE5F43"/>
    <w:rsid w:val="00CF329C"/>
    <w:rsid w:val="00CF3A0F"/>
    <w:rsid w:val="00CF4174"/>
    <w:rsid w:val="00CF4FE5"/>
    <w:rsid w:val="00D05980"/>
    <w:rsid w:val="00D07834"/>
    <w:rsid w:val="00D10613"/>
    <w:rsid w:val="00D1067E"/>
    <w:rsid w:val="00D21ABF"/>
    <w:rsid w:val="00D327AB"/>
    <w:rsid w:val="00D400C2"/>
    <w:rsid w:val="00D40F14"/>
    <w:rsid w:val="00D5339F"/>
    <w:rsid w:val="00D54135"/>
    <w:rsid w:val="00D614DF"/>
    <w:rsid w:val="00D67003"/>
    <w:rsid w:val="00D80F2E"/>
    <w:rsid w:val="00D84B97"/>
    <w:rsid w:val="00D962D2"/>
    <w:rsid w:val="00DA0E29"/>
    <w:rsid w:val="00DA1581"/>
    <w:rsid w:val="00DA4718"/>
    <w:rsid w:val="00DA723E"/>
    <w:rsid w:val="00DB7FEA"/>
    <w:rsid w:val="00DC4FDF"/>
    <w:rsid w:val="00DC6645"/>
    <w:rsid w:val="00DD3962"/>
    <w:rsid w:val="00DE624D"/>
    <w:rsid w:val="00DF3A41"/>
    <w:rsid w:val="00E03795"/>
    <w:rsid w:val="00E15765"/>
    <w:rsid w:val="00E3634B"/>
    <w:rsid w:val="00E421CD"/>
    <w:rsid w:val="00E44CA3"/>
    <w:rsid w:val="00E45D4A"/>
    <w:rsid w:val="00E53379"/>
    <w:rsid w:val="00E56D5D"/>
    <w:rsid w:val="00E75F02"/>
    <w:rsid w:val="00E766E7"/>
    <w:rsid w:val="00E84A18"/>
    <w:rsid w:val="00E917EB"/>
    <w:rsid w:val="00E948E8"/>
    <w:rsid w:val="00EB0E73"/>
    <w:rsid w:val="00ED3A7E"/>
    <w:rsid w:val="00ED51B1"/>
    <w:rsid w:val="00ED7FB3"/>
    <w:rsid w:val="00EF3279"/>
    <w:rsid w:val="00EF5F84"/>
    <w:rsid w:val="00F00113"/>
    <w:rsid w:val="00F12B4E"/>
    <w:rsid w:val="00F204D8"/>
    <w:rsid w:val="00F24D29"/>
    <w:rsid w:val="00F32B9A"/>
    <w:rsid w:val="00F375D2"/>
    <w:rsid w:val="00F457E1"/>
    <w:rsid w:val="00F47CC6"/>
    <w:rsid w:val="00F56B20"/>
    <w:rsid w:val="00F573B2"/>
    <w:rsid w:val="00F63372"/>
    <w:rsid w:val="00F77993"/>
    <w:rsid w:val="00F9112D"/>
    <w:rsid w:val="00F920F3"/>
    <w:rsid w:val="00FB2390"/>
    <w:rsid w:val="00FD5AA5"/>
    <w:rsid w:val="00FE3A32"/>
    <w:rsid w:val="00FE43AE"/>
    <w:rsid w:val="00FF110F"/>
    <w:rsid w:val="00FF218D"/>
    <w:rsid w:val="00FF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1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63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6313"/>
    <w:rPr>
      <w:sz w:val="18"/>
      <w:szCs w:val="18"/>
    </w:rPr>
  </w:style>
  <w:style w:type="paragraph" w:styleId="a6">
    <w:name w:val="Normal (Web)"/>
    <w:basedOn w:val="a"/>
    <w:uiPriority w:val="99"/>
    <w:unhideWhenUsed/>
    <w:rsid w:val="00B76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D180E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4701EB"/>
    <w:rPr>
      <w:i/>
      <w:iCs/>
    </w:rPr>
  </w:style>
  <w:style w:type="paragraph" w:styleId="a9">
    <w:name w:val="Date"/>
    <w:basedOn w:val="a"/>
    <w:next w:val="a"/>
    <w:link w:val="Char1"/>
    <w:rsid w:val="00357790"/>
    <w:rPr>
      <w:rFonts w:ascii="Times New Roman" w:eastAsia="仿宋_GB2312" w:hAnsi="Times New Roman" w:cs="Times New Roman"/>
      <w:sz w:val="24"/>
      <w:szCs w:val="20"/>
    </w:rPr>
  </w:style>
  <w:style w:type="character" w:customStyle="1" w:styleId="Char1">
    <w:name w:val="日期 Char"/>
    <w:basedOn w:val="a0"/>
    <w:link w:val="a9"/>
    <w:rsid w:val="00357790"/>
    <w:rPr>
      <w:rFonts w:ascii="Times New Roman" w:eastAsia="仿宋_GB2312" w:hAnsi="Times New Roman" w:cs="Times New Roman"/>
      <w:sz w:val="24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AA06F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A06F2"/>
    <w:rPr>
      <w:sz w:val="18"/>
      <w:szCs w:val="18"/>
    </w:rPr>
  </w:style>
  <w:style w:type="character" w:styleId="ab">
    <w:name w:val="Strong"/>
    <w:basedOn w:val="a0"/>
    <w:uiPriority w:val="22"/>
    <w:qFormat/>
    <w:rsid w:val="00AD38D3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C84C64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C84C64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C84C64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C84C64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C84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zvtc.zhdj365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48384-B9AC-411F-8BEA-A64E523E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李院</cp:lastModifiedBy>
  <cp:revision>106</cp:revision>
  <cp:lastPrinted>2018-10-15T07:45:00Z</cp:lastPrinted>
  <dcterms:created xsi:type="dcterms:W3CDTF">2017-05-02T07:23:00Z</dcterms:created>
  <dcterms:modified xsi:type="dcterms:W3CDTF">2019-04-16T01:34:00Z</dcterms:modified>
</cp:coreProperties>
</file>